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531d7199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0a6918a39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Putford,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f2b37700437d" /><Relationship Type="http://schemas.openxmlformats.org/officeDocument/2006/relationships/numbering" Target="/word/numbering.xml" Id="Ra1c483aea6c240a7" /><Relationship Type="http://schemas.openxmlformats.org/officeDocument/2006/relationships/settings" Target="/word/settings.xml" Id="Re1ec549929874fc4" /><Relationship Type="http://schemas.openxmlformats.org/officeDocument/2006/relationships/image" Target="/word/media/0b3ab692-92e6-47ec-bd93-f6a8495496d8.png" Id="R2e10a6918a3941c2" /></Relationships>
</file>