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67524975a40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8137a95feb4d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Westgate on Sea,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80168724d546a8" /><Relationship Type="http://schemas.openxmlformats.org/officeDocument/2006/relationships/numbering" Target="/word/numbering.xml" Id="R5d4b240a0d3041d7" /><Relationship Type="http://schemas.openxmlformats.org/officeDocument/2006/relationships/settings" Target="/word/settings.xml" Id="Rd8fab239571744e7" /><Relationship Type="http://schemas.openxmlformats.org/officeDocument/2006/relationships/image" Target="/word/media/9b7c5c38-ce8f-44b9-9646-aba38d8b1a38.png" Id="Rb18137a95feb4df6" /></Relationships>
</file>