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d65120710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1f0e12f6f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Weybread,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50662382d4920" /><Relationship Type="http://schemas.openxmlformats.org/officeDocument/2006/relationships/numbering" Target="/word/numbering.xml" Id="Rb64a40b36ff640a9" /><Relationship Type="http://schemas.openxmlformats.org/officeDocument/2006/relationships/settings" Target="/word/settings.xml" Id="Rb7003094b6984875" /><Relationship Type="http://schemas.openxmlformats.org/officeDocument/2006/relationships/image" Target="/word/media/eefd5123-5495-4cf9-9737-4ac5a1401123.png" Id="Rdcf1f0e12f6f45d9" /></Relationships>
</file>