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050440c3a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9c7bbbc0e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Winfrith,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af33f9b24a35" /><Relationship Type="http://schemas.openxmlformats.org/officeDocument/2006/relationships/numbering" Target="/word/numbering.xml" Id="R71b2997fbf7447d9" /><Relationship Type="http://schemas.openxmlformats.org/officeDocument/2006/relationships/settings" Target="/word/settings.xml" Id="R631be61de1c54821" /><Relationship Type="http://schemas.openxmlformats.org/officeDocument/2006/relationships/image" Target="/word/media/085734fa-99e2-44d1-bba3-881a8079ca33.png" Id="Rce39c7bbbc0e4271" /></Relationships>
</file>