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a87fb0154049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aef3a1614645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Winscales,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5171741027429c" /><Relationship Type="http://schemas.openxmlformats.org/officeDocument/2006/relationships/numbering" Target="/word/numbering.xml" Id="Re703f310424f44de" /><Relationship Type="http://schemas.openxmlformats.org/officeDocument/2006/relationships/settings" Target="/word/settings.xml" Id="R5d7364596c4040a6" /><Relationship Type="http://schemas.openxmlformats.org/officeDocument/2006/relationships/image" Target="/word/media/8c74c9e2-b6dc-47e0-b9ed-6451fb638913.png" Id="R01aef3a1614645b6" /></Relationships>
</file>