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d1e31d4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f86d564a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Wirksworth,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48a78736144de" /><Relationship Type="http://schemas.openxmlformats.org/officeDocument/2006/relationships/numbering" Target="/word/numbering.xml" Id="Reb6e5f65c4114a49" /><Relationship Type="http://schemas.openxmlformats.org/officeDocument/2006/relationships/settings" Target="/word/settings.xml" Id="Re7629f77160b41a7" /><Relationship Type="http://schemas.openxmlformats.org/officeDocument/2006/relationships/image" Target="/word/media/8e299ea6-3f54-4b0f-be44-87c3b012af62.png" Id="R85fdf86d564a49f8" /></Relationships>
</file>