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7e323579a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06f620c68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Witheridge,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04f5e5db54793" /><Relationship Type="http://schemas.openxmlformats.org/officeDocument/2006/relationships/numbering" Target="/word/numbering.xml" Id="Rae80972f040d418a" /><Relationship Type="http://schemas.openxmlformats.org/officeDocument/2006/relationships/settings" Target="/word/settings.xml" Id="Rc5b00314390d4bcd" /><Relationship Type="http://schemas.openxmlformats.org/officeDocument/2006/relationships/image" Target="/word/media/15643f3b-42a9-4015-b70f-0de840c911e0.png" Id="R26506f620c6840b6" /></Relationships>
</file>