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0a8039e41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a4be5079464b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Woburn Sands,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fdbacd120444e8" /><Relationship Type="http://schemas.openxmlformats.org/officeDocument/2006/relationships/numbering" Target="/word/numbering.xml" Id="R55507c8dad4445da" /><Relationship Type="http://schemas.openxmlformats.org/officeDocument/2006/relationships/settings" Target="/word/settings.xml" Id="R300f1fd020e141e2" /><Relationship Type="http://schemas.openxmlformats.org/officeDocument/2006/relationships/image" Target="/word/media/bf18d4e4-0dad-4986-b1a5-eb738ecbb2cd.png" Id="R81a4be5079464bc9" /></Relationships>
</file>