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2fadeab0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15424a2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Womersley,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7466d0c24574" /><Relationship Type="http://schemas.openxmlformats.org/officeDocument/2006/relationships/numbering" Target="/word/numbering.xml" Id="R773e7cbfb9b14304" /><Relationship Type="http://schemas.openxmlformats.org/officeDocument/2006/relationships/settings" Target="/word/settings.xml" Id="R71800f19360f463c" /><Relationship Type="http://schemas.openxmlformats.org/officeDocument/2006/relationships/image" Target="/word/media/9f316fc9-8fc2-4823-8366-8dbf89b8b8cb.png" Id="R508615424a23485d" /></Relationships>
</file>