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e697a41b4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029bb242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Worfield,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aa7980054d99" /><Relationship Type="http://schemas.openxmlformats.org/officeDocument/2006/relationships/numbering" Target="/word/numbering.xml" Id="Ra209b24577754285" /><Relationship Type="http://schemas.openxmlformats.org/officeDocument/2006/relationships/settings" Target="/word/settings.xml" Id="Rb302e31129f44c97" /><Relationship Type="http://schemas.openxmlformats.org/officeDocument/2006/relationships/image" Target="/word/media/824de12a-762a-413a-b0d2-dda6eb86e875.png" Id="R684029bb242d4493" /></Relationships>
</file>