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107e41760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58091a0f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Wrexham Maelor,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097c53ef5480d" /><Relationship Type="http://schemas.openxmlformats.org/officeDocument/2006/relationships/numbering" Target="/word/numbering.xml" Id="Rf57780dcae924082" /><Relationship Type="http://schemas.openxmlformats.org/officeDocument/2006/relationships/settings" Target="/word/settings.xml" Id="R9f1f98917826477e" /><Relationship Type="http://schemas.openxmlformats.org/officeDocument/2006/relationships/image" Target="/word/media/70b44d44-4a97-483c-984d-982e8524dbe1.png" Id="R04258091a0f24d41" /></Relationships>
</file>