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56902fe7a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bee41d99e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Wyverstone,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2aba109c54068" /><Relationship Type="http://schemas.openxmlformats.org/officeDocument/2006/relationships/numbering" Target="/word/numbering.xml" Id="R915c1140615f488c" /><Relationship Type="http://schemas.openxmlformats.org/officeDocument/2006/relationships/settings" Target="/word/settings.xml" Id="R9016c03bf6cf4880" /><Relationship Type="http://schemas.openxmlformats.org/officeDocument/2006/relationships/image" Target="/word/media/8d31e415-c45e-4a1c-8de1-2d3d79bcf4f7.png" Id="R817bee41d99e4173" /></Relationships>
</file>