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977431ae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711594929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Yetminster,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8962f545343cb" /><Relationship Type="http://schemas.openxmlformats.org/officeDocument/2006/relationships/numbering" Target="/word/numbering.xml" Id="R67536cd9aa054019" /><Relationship Type="http://schemas.openxmlformats.org/officeDocument/2006/relationships/settings" Target="/word/settings.xml" Id="Rb25955c3c4aa4f3f" /><Relationship Type="http://schemas.openxmlformats.org/officeDocument/2006/relationships/image" Target="/word/media/9e1ae910-8097-47e3-ae5d-7e89662e22fa.png" Id="Rc83711594929428b" /></Relationships>
</file>