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56fa9be82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78f96d94a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Charlotte Amalie, United States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99181ea394164" /><Relationship Type="http://schemas.openxmlformats.org/officeDocument/2006/relationships/numbering" Target="/word/numbering.xml" Id="R827aea604a3a4a09" /><Relationship Type="http://schemas.openxmlformats.org/officeDocument/2006/relationships/settings" Target="/word/settings.xml" Id="R89c94da95a2a4aea" /><Relationship Type="http://schemas.openxmlformats.org/officeDocument/2006/relationships/image" Target="/word/media/81fa7552-6ffe-4f59-ab7a-16ecc11bf1df.png" Id="R04678f96d94a4a94" /></Relationships>
</file>