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f7989340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d60577d7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Bay,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1c182f31e40b2" /><Relationship Type="http://schemas.openxmlformats.org/officeDocument/2006/relationships/numbering" Target="/word/numbering.xml" Id="Ra38f4b69844d43f7" /><Relationship Type="http://schemas.openxmlformats.org/officeDocument/2006/relationships/settings" Target="/word/settings.xml" Id="R8e929de37d3c46ea" /><Relationship Type="http://schemas.openxmlformats.org/officeDocument/2006/relationships/image" Target="/word/media/4e10e141-e67a-4b5e-bdca-3e0012955e26.png" Id="Rd28d60577d7245e4" /></Relationships>
</file>