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b1959f192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b2a9b58b5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John, United States Virgin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f115017af46e4" /><Relationship Type="http://schemas.openxmlformats.org/officeDocument/2006/relationships/numbering" Target="/word/numbering.xml" Id="R98ba666e4c08451b" /><Relationship Type="http://schemas.openxmlformats.org/officeDocument/2006/relationships/settings" Target="/word/settings.xml" Id="Re3cb099b97ad4223" /><Relationship Type="http://schemas.openxmlformats.org/officeDocument/2006/relationships/image" Target="/word/media/5653252e-abcc-49d1-b092-fe1dfc39d126.png" Id="R1c5b2a9b58b54139" /></Relationships>
</file>