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9f4467e6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e54a5ca4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 Lake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4898180f34490" /><Relationship Type="http://schemas.openxmlformats.org/officeDocument/2006/relationships/numbering" Target="/word/numbering.xml" Id="Raad4aab5f400484f" /><Relationship Type="http://schemas.openxmlformats.org/officeDocument/2006/relationships/settings" Target="/word/settings.xml" Id="R2bb351ba18cf49ea" /><Relationship Type="http://schemas.openxmlformats.org/officeDocument/2006/relationships/image" Target="/word/media/150f6a6f-1a11-4fa2-948f-9ad876a94f86.png" Id="Raa4e54a5ca404e8e" /></Relationships>
</file>