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002493078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b6001a864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Academy Drive,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a125f3b8b4905" /><Relationship Type="http://schemas.openxmlformats.org/officeDocument/2006/relationships/numbering" Target="/word/numbering.xml" Id="Rcdae7bff7eab49f3" /><Relationship Type="http://schemas.openxmlformats.org/officeDocument/2006/relationships/settings" Target="/word/settings.xml" Id="Rdbfa67d5f6304830" /><Relationship Type="http://schemas.openxmlformats.org/officeDocument/2006/relationships/image" Target="/word/media/a701bd79-e558-4882-8d45-d9bc651dfd8e.png" Id="Rc1eb6001a86441b4" /></Relationships>
</file>