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9488d1420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3a8e35480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Adaton,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d94b183b84ef3" /><Relationship Type="http://schemas.openxmlformats.org/officeDocument/2006/relationships/numbering" Target="/word/numbering.xml" Id="R95ba1b12191f45c1" /><Relationship Type="http://schemas.openxmlformats.org/officeDocument/2006/relationships/settings" Target="/word/settings.xml" Id="Rca3269568454442b" /><Relationship Type="http://schemas.openxmlformats.org/officeDocument/2006/relationships/image" Target="/word/media/7961277b-d259-414c-a24c-19172d6df43d.png" Id="R29b3a8e354804a5d" /></Relationships>
</file>