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4120aa712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d17212471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Adonijah,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ac32bd99b4a6d" /><Relationship Type="http://schemas.openxmlformats.org/officeDocument/2006/relationships/numbering" Target="/word/numbering.xml" Id="Rad6e865580c34272" /><Relationship Type="http://schemas.openxmlformats.org/officeDocument/2006/relationships/settings" Target="/word/settings.xml" Id="R5d44ad1b032c48d4" /><Relationship Type="http://schemas.openxmlformats.org/officeDocument/2006/relationships/image" Target="/word/media/aa8c8637-8a78-4892-90aa-b9a4e3ea6761.png" Id="R833d172124714665" /></Relationships>
</file>