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e7aa03523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4b1276125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Adverse,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3de123c044253" /><Relationship Type="http://schemas.openxmlformats.org/officeDocument/2006/relationships/numbering" Target="/word/numbering.xml" Id="Rce9404b57d744751" /><Relationship Type="http://schemas.openxmlformats.org/officeDocument/2006/relationships/settings" Target="/word/settings.xml" Id="Rfdc23c80f6b84972" /><Relationship Type="http://schemas.openxmlformats.org/officeDocument/2006/relationships/image" Target="/word/media/217d1b3b-c1a3-4dc3-b085-1d76ab8516a9.png" Id="R9434b1276125432a" /></Relationships>
</file>