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031349e47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0607a7019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Aeiker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0541a2efb467e" /><Relationship Type="http://schemas.openxmlformats.org/officeDocument/2006/relationships/numbering" Target="/word/numbering.xml" Id="R9041b6cae9734970" /><Relationship Type="http://schemas.openxmlformats.org/officeDocument/2006/relationships/settings" Target="/word/settings.xml" Id="Rfd951653c7024ca5" /><Relationship Type="http://schemas.openxmlformats.org/officeDocument/2006/relationships/image" Target="/word/media/0af06006-6b41-46be-be73-3d2eeedb3905.png" Id="Rcce0607a70194c47" /></Relationships>
</file>