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57461074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2479d310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57bf977b74922" /><Relationship Type="http://schemas.openxmlformats.org/officeDocument/2006/relationships/numbering" Target="/word/numbering.xml" Id="R487ae6ef79174ec1" /><Relationship Type="http://schemas.openxmlformats.org/officeDocument/2006/relationships/settings" Target="/word/settings.xml" Id="R92c1fe1487414e31" /><Relationship Type="http://schemas.openxmlformats.org/officeDocument/2006/relationships/image" Target="/word/media/fc08161d-9dd8-40aa-9151-16599976e86c.png" Id="Rb7712479d3104ba6" /></Relationships>
</file>