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f558ce2d4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0d99b7a79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Aggregates,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b9eb047684540" /><Relationship Type="http://schemas.openxmlformats.org/officeDocument/2006/relationships/numbering" Target="/word/numbering.xml" Id="R527605a03851426e" /><Relationship Type="http://schemas.openxmlformats.org/officeDocument/2006/relationships/settings" Target="/word/settings.xml" Id="R8d708f02e13f4fbc" /><Relationship Type="http://schemas.openxmlformats.org/officeDocument/2006/relationships/image" Target="/word/media/54d1bf1e-5909-4710-9dd0-0acbb9ecb4dd.png" Id="Rf620d99b7a794358" /></Relationships>
</file>