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649bbb837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363ac08b9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Aholt,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6634aba2143bd" /><Relationship Type="http://schemas.openxmlformats.org/officeDocument/2006/relationships/numbering" Target="/word/numbering.xml" Id="R3961fb3ba4f54a16" /><Relationship Type="http://schemas.openxmlformats.org/officeDocument/2006/relationships/settings" Target="/word/settings.xml" Id="R8b8d668735cd408e" /><Relationship Type="http://schemas.openxmlformats.org/officeDocument/2006/relationships/image" Target="/word/media/e0fa8d00-aa2a-43bf-91a1-470834c8420f.png" Id="R200363ac08b949f6" /></Relationships>
</file>