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89ee00a07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2d9069850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Aiken Summit,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c305d407c4be4" /><Relationship Type="http://schemas.openxmlformats.org/officeDocument/2006/relationships/numbering" Target="/word/numbering.xml" Id="R638248eb29df4582" /><Relationship Type="http://schemas.openxmlformats.org/officeDocument/2006/relationships/settings" Target="/word/settings.xml" Id="Ree7dd3487b4c4b3f" /><Relationship Type="http://schemas.openxmlformats.org/officeDocument/2006/relationships/image" Target="/word/media/a151c9c4-c551-43d5-b968-8e6f25a92b55.png" Id="R4322d90698504ae0" /></Relationships>
</file>