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95a37112f148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39060723d64f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Airway Heights,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d095ed42ab4508" /><Relationship Type="http://schemas.openxmlformats.org/officeDocument/2006/relationships/numbering" Target="/word/numbering.xml" Id="R75b36a6d78b841fd" /><Relationship Type="http://schemas.openxmlformats.org/officeDocument/2006/relationships/settings" Target="/word/settings.xml" Id="R63b3bc0a665a461b" /><Relationship Type="http://schemas.openxmlformats.org/officeDocument/2006/relationships/image" Target="/word/media/09f6b891-616e-4fc5-bc27-1057b8b38533.png" Id="Rfe39060723d64f62" /></Relationships>
</file>