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5de09fba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2218450b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Aitkin,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8685633148dd" /><Relationship Type="http://schemas.openxmlformats.org/officeDocument/2006/relationships/numbering" Target="/word/numbering.xml" Id="R17d33a66007641c6" /><Relationship Type="http://schemas.openxmlformats.org/officeDocument/2006/relationships/settings" Target="/word/settings.xml" Id="Rb4d1c44c2a9c4068" /><Relationship Type="http://schemas.openxmlformats.org/officeDocument/2006/relationships/image" Target="/word/media/71f89c22-1e06-4c33-be66-fbc417664158.png" Id="R62f12218450b4ce8" /></Relationships>
</file>