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d69954c2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d009c7ac4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Alabama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0160cd9834e43" /><Relationship Type="http://schemas.openxmlformats.org/officeDocument/2006/relationships/numbering" Target="/word/numbering.xml" Id="Raba06ec1116c4fe0" /><Relationship Type="http://schemas.openxmlformats.org/officeDocument/2006/relationships/settings" Target="/word/settings.xml" Id="Rc809027c236a4ffb" /><Relationship Type="http://schemas.openxmlformats.org/officeDocument/2006/relationships/image" Target="/word/media/bd25a207-8030-4a25-b294-bf1495e5629e.png" Id="R47cd009c7ac44007" /></Relationships>
</file>