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70971570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13ba1de4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2647913e64027" /><Relationship Type="http://schemas.openxmlformats.org/officeDocument/2006/relationships/numbering" Target="/word/numbering.xml" Id="R6a91d9b7e3684aef" /><Relationship Type="http://schemas.openxmlformats.org/officeDocument/2006/relationships/settings" Target="/word/settings.xml" Id="Rca4aa91ccb164775" /><Relationship Type="http://schemas.openxmlformats.org/officeDocument/2006/relationships/image" Target="/word/media/8984cacb-f144-46fb-bdce-1bc0eec125b8.png" Id="Rd0113ba1de4b47ec" /></Relationships>
</file>