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f77732af7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24bcd60df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Alamo Placita,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4711520a240ff" /><Relationship Type="http://schemas.openxmlformats.org/officeDocument/2006/relationships/numbering" Target="/word/numbering.xml" Id="Raa38acb21cf64896" /><Relationship Type="http://schemas.openxmlformats.org/officeDocument/2006/relationships/settings" Target="/word/settings.xml" Id="R5d55e0a2c2e94206" /><Relationship Type="http://schemas.openxmlformats.org/officeDocument/2006/relationships/image" Target="/word/media/c1a92418-30f3-41a3-8f00-e1fbcc67e53a.png" Id="R1dd24bcd60df4829" /></Relationships>
</file>