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40d860cb2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76903300a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Albany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beecc5614443e" /><Relationship Type="http://schemas.openxmlformats.org/officeDocument/2006/relationships/numbering" Target="/word/numbering.xml" Id="R947e9f3bede04df2" /><Relationship Type="http://schemas.openxmlformats.org/officeDocument/2006/relationships/settings" Target="/word/settings.xml" Id="R1c09e0310eb842c8" /><Relationship Type="http://schemas.openxmlformats.org/officeDocument/2006/relationships/image" Target="/word/media/2d84daf4-0204-4bbf-853c-8201d96a8b39.png" Id="R5ea76903300a47bd" /></Relationships>
</file>