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704af9256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388912941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Albrightsville,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a543e28884aa6" /><Relationship Type="http://schemas.openxmlformats.org/officeDocument/2006/relationships/numbering" Target="/word/numbering.xml" Id="Rbe0bb460eda443e9" /><Relationship Type="http://schemas.openxmlformats.org/officeDocument/2006/relationships/settings" Target="/word/settings.xml" Id="R387bc315566c4717" /><Relationship Type="http://schemas.openxmlformats.org/officeDocument/2006/relationships/image" Target="/word/media/49a0fe8c-572c-4498-975b-5f9a7a6c6db4.png" Id="R81f3889129414368" /></Relationships>
</file>