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7a50eeca3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4238683fa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Alda Verda,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0160043f646e8" /><Relationship Type="http://schemas.openxmlformats.org/officeDocument/2006/relationships/numbering" Target="/word/numbering.xml" Id="Rdda3489d007d465c" /><Relationship Type="http://schemas.openxmlformats.org/officeDocument/2006/relationships/settings" Target="/word/settings.xml" Id="R062713cc1f7849a5" /><Relationship Type="http://schemas.openxmlformats.org/officeDocument/2006/relationships/image" Target="/word/media/5a4d25bb-02c7-4bf4-b047-062056584b92.png" Id="Rbf04238683fa4a15" /></Relationships>
</file>