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6df12ff414a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d21bba85449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Aldersgate,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dd40811304572" /><Relationship Type="http://schemas.openxmlformats.org/officeDocument/2006/relationships/numbering" Target="/word/numbering.xml" Id="Rd0fbf9ba86bc4ba8" /><Relationship Type="http://schemas.openxmlformats.org/officeDocument/2006/relationships/settings" Target="/word/settings.xml" Id="R329af40fcd064e87" /><Relationship Type="http://schemas.openxmlformats.org/officeDocument/2006/relationships/image" Target="/word/media/57553809-0064-4e03-9b4b-91a9e17b8d9a.png" Id="Rb38d21bba85449ee" /></Relationships>
</file>