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3bdf17b11744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86b517ce0646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Alderson,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be5a044e784e19" /><Relationship Type="http://schemas.openxmlformats.org/officeDocument/2006/relationships/numbering" Target="/word/numbering.xml" Id="R39a3d431b6544d17" /><Relationship Type="http://schemas.openxmlformats.org/officeDocument/2006/relationships/settings" Target="/word/settings.xml" Id="R5878934f6e0b44b2" /><Relationship Type="http://schemas.openxmlformats.org/officeDocument/2006/relationships/image" Target="/word/media/40e9ea89-d4ac-48a3-a333-440dc2d0a069.png" Id="R2e86b517ce0646f3" /></Relationships>
</file>