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71f59d677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9863b429d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Alford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438890ff64187" /><Relationship Type="http://schemas.openxmlformats.org/officeDocument/2006/relationships/numbering" Target="/word/numbering.xml" Id="R53c86adc405e4542" /><Relationship Type="http://schemas.openxmlformats.org/officeDocument/2006/relationships/settings" Target="/word/settings.xml" Id="R90a349d5d5db443b" /><Relationship Type="http://schemas.openxmlformats.org/officeDocument/2006/relationships/image" Target="/word/media/b4ac1add-105f-4635-92d1-9cd855cb68fd.png" Id="R68b9863b429d4359" /></Relationships>
</file>