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032051942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33c429d63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Algary,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38f72e3ca4e78" /><Relationship Type="http://schemas.openxmlformats.org/officeDocument/2006/relationships/numbering" Target="/word/numbering.xml" Id="R178e0e1403784158" /><Relationship Type="http://schemas.openxmlformats.org/officeDocument/2006/relationships/settings" Target="/word/settings.xml" Id="Rd9fbac17488b4a82" /><Relationship Type="http://schemas.openxmlformats.org/officeDocument/2006/relationships/image" Target="/word/media/dff034f8-9180-4d7e-8483-aed5a1d5d09d.png" Id="Rbcf33c429d63414e" /></Relationships>
</file>