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a4d93988aa41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4e55147d384f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Allatoona Beach,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a16a03d4234d11" /><Relationship Type="http://schemas.openxmlformats.org/officeDocument/2006/relationships/numbering" Target="/word/numbering.xml" Id="Rea1aa363787245c5" /><Relationship Type="http://schemas.openxmlformats.org/officeDocument/2006/relationships/settings" Target="/word/settings.xml" Id="Rfd96378ce0aa406e" /><Relationship Type="http://schemas.openxmlformats.org/officeDocument/2006/relationships/image" Target="/word/media/56e5a0cb-4062-4546-b888-cf111bbc71f4.png" Id="R854e55147d384fe9" /></Relationships>
</file>