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0291e241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97349aff5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Jay,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76989086542ea" /><Relationship Type="http://schemas.openxmlformats.org/officeDocument/2006/relationships/numbering" Target="/word/numbering.xml" Id="R55e1eb16285942a4" /><Relationship Type="http://schemas.openxmlformats.org/officeDocument/2006/relationships/settings" Target="/word/settings.xml" Id="R589b12709cf8456c" /><Relationship Type="http://schemas.openxmlformats.org/officeDocument/2006/relationships/image" Target="/word/media/34f78d46-2186-44e9-a1a9-0389fdd34809.png" Id="R20e97349aff54435" /></Relationships>
</file>