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37f542f9c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302b73836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Allyson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e49e17d76483c" /><Relationship Type="http://schemas.openxmlformats.org/officeDocument/2006/relationships/numbering" Target="/word/numbering.xml" Id="R4fa92a7467a64ba7" /><Relationship Type="http://schemas.openxmlformats.org/officeDocument/2006/relationships/settings" Target="/word/settings.xml" Id="R61da2939224e4129" /><Relationship Type="http://schemas.openxmlformats.org/officeDocument/2006/relationships/image" Target="/word/media/07ceda06-e070-4b05-8e78-c58afcd5c7b6.png" Id="R4c5302b7383641f5" /></Relationships>
</file>