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09b39e437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41a5c91ff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0815792864cf3" /><Relationship Type="http://schemas.openxmlformats.org/officeDocument/2006/relationships/numbering" Target="/word/numbering.xml" Id="Rb564858deec64a58" /><Relationship Type="http://schemas.openxmlformats.org/officeDocument/2006/relationships/settings" Target="/word/settings.xml" Id="R1efdda06ef3b447b" /><Relationship Type="http://schemas.openxmlformats.org/officeDocument/2006/relationships/image" Target="/word/media/2f66a14e-3974-476b-99ce-b239b6c41d5f.png" Id="R1f141a5c91ff4444" /></Relationships>
</file>