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7e1e4b1c6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bf3d2f5d8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 Sierra,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605250bcf47bd" /><Relationship Type="http://schemas.openxmlformats.org/officeDocument/2006/relationships/numbering" Target="/word/numbering.xml" Id="R07167798569a4986" /><Relationship Type="http://schemas.openxmlformats.org/officeDocument/2006/relationships/settings" Target="/word/settings.xml" Id="Rad722b71ffec494b" /><Relationship Type="http://schemas.openxmlformats.org/officeDocument/2006/relationships/image" Target="/word/media/a41822d3-e129-4a08-b7e4-48aa05ea00c1.png" Id="R00abf3d2f5d84474" /></Relationships>
</file>