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9889f2463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3f6302b31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Altgeld Gardens,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7922e52ba4816" /><Relationship Type="http://schemas.openxmlformats.org/officeDocument/2006/relationships/numbering" Target="/word/numbering.xml" Id="Rb9a8ad135df242d5" /><Relationship Type="http://schemas.openxmlformats.org/officeDocument/2006/relationships/settings" Target="/word/settings.xml" Id="Rd1650d0d17d8466e" /><Relationship Type="http://schemas.openxmlformats.org/officeDocument/2006/relationships/image" Target="/word/media/0061a24a-8b75-43af-b974-a13fd98f7d23.png" Id="R81f3f6302b314397" /></Relationships>
</file>