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970e6bd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2425333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39588c604d1c" /><Relationship Type="http://schemas.openxmlformats.org/officeDocument/2006/relationships/numbering" Target="/word/numbering.xml" Id="Rd5aed43fe22b45d5" /><Relationship Type="http://schemas.openxmlformats.org/officeDocument/2006/relationships/settings" Target="/word/settings.xml" Id="Rc4efceb9cf624e96" /><Relationship Type="http://schemas.openxmlformats.org/officeDocument/2006/relationships/image" Target="/word/media/6abf6025-3718-4a0a-b5c8-eea4c9e77062.png" Id="R5c302425333e4e93" /></Relationships>
</file>