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371e6cd4f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e6044957f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Alverno Valley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14798d52c4cbe" /><Relationship Type="http://schemas.openxmlformats.org/officeDocument/2006/relationships/numbering" Target="/word/numbering.xml" Id="R7c144fb23cef47d7" /><Relationship Type="http://schemas.openxmlformats.org/officeDocument/2006/relationships/settings" Target="/word/settings.xml" Id="R16a5857f19494df0" /><Relationship Type="http://schemas.openxmlformats.org/officeDocument/2006/relationships/image" Target="/word/media/80ef69cf-a357-44be-8b0b-0b8dfa8efc1f.png" Id="R18ce6044957f4041" /></Relationships>
</file>