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7736dd50a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5fb994535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Amberson Valley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ad9a307f842db" /><Relationship Type="http://schemas.openxmlformats.org/officeDocument/2006/relationships/numbering" Target="/word/numbering.xml" Id="R90dabf86234e4ff7" /><Relationship Type="http://schemas.openxmlformats.org/officeDocument/2006/relationships/settings" Target="/word/settings.xml" Id="Rfe2a4918d51347e1" /><Relationship Type="http://schemas.openxmlformats.org/officeDocument/2006/relationships/image" Target="/word/media/529d0a6a-df81-4c8c-8506-c2965ed1aca3.png" Id="R3c05fb9945354353" /></Relationships>
</file>