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6d00712ff4b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522d5741634f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Amberson Valley Estates,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66517c86d54d2f" /><Relationship Type="http://schemas.openxmlformats.org/officeDocument/2006/relationships/numbering" Target="/word/numbering.xml" Id="R58303c83dea84798" /><Relationship Type="http://schemas.openxmlformats.org/officeDocument/2006/relationships/settings" Target="/word/settings.xml" Id="R0ce45910e21141cc" /><Relationship Type="http://schemas.openxmlformats.org/officeDocument/2006/relationships/image" Target="/word/media/987db18b-2c7a-4c01-8ce5-757d1593e303.png" Id="Re7522d5741634f9f" /></Relationships>
</file>