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1bb9de050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343ee224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Ambrosia Lake,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1fc3852dc4da5" /><Relationship Type="http://schemas.openxmlformats.org/officeDocument/2006/relationships/numbering" Target="/word/numbering.xml" Id="R7fd6815840b04578" /><Relationship Type="http://schemas.openxmlformats.org/officeDocument/2006/relationships/settings" Target="/word/settings.xml" Id="Rff34ca1723224be6" /><Relationship Type="http://schemas.openxmlformats.org/officeDocument/2006/relationships/image" Target="/word/media/413ec4a7-b501-405a-82f6-70df8a7fc2fa.png" Id="R8cd8343ee224489f" /></Relationships>
</file>