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8f9baa854847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1720c100954b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Anaheim Hills,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2be7aba8dd47c4" /><Relationship Type="http://schemas.openxmlformats.org/officeDocument/2006/relationships/numbering" Target="/word/numbering.xml" Id="R755cdea29e2d4315" /><Relationship Type="http://schemas.openxmlformats.org/officeDocument/2006/relationships/settings" Target="/word/settings.xml" Id="R78957a3c54db48b4" /><Relationship Type="http://schemas.openxmlformats.org/officeDocument/2006/relationships/image" Target="/word/media/cfaf1bd3-e5ed-487a-876e-ebf91e54a9cb.png" Id="Rd71720c100954b93" /></Relationships>
</file>