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87cfbfb9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c552e772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Anaheim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313001cd74484" /><Relationship Type="http://schemas.openxmlformats.org/officeDocument/2006/relationships/numbering" Target="/word/numbering.xml" Id="Re45f2b734a6448b7" /><Relationship Type="http://schemas.openxmlformats.org/officeDocument/2006/relationships/settings" Target="/word/settings.xml" Id="Re043b76591304dd2" /><Relationship Type="http://schemas.openxmlformats.org/officeDocument/2006/relationships/image" Target="/word/media/a2c43cee-796a-4da4-8608-8902f423bb13.png" Id="R8cdc552e772742ed" /></Relationships>
</file>