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82d068331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d72badb11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Anasazi Trails,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43e210c134795" /><Relationship Type="http://schemas.openxmlformats.org/officeDocument/2006/relationships/numbering" Target="/word/numbering.xml" Id="R9c966b6cb07e44f4" /><Relationship Type="http://schemas.openxmlformats.org/officeDocument/2006/relationships/settings" Target="/word/settings.xml" Id="R38a972f8178642ec" /><Relationship Type="http://schemas.openxmlformats.org/officeDocument/2006/relationships/image" Target="/word/media/d14edea1-a786-4698-84c5-ab218ec46367.png" Id="R811d72badb114716" /></Relationships>
</file>